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55E5" w14:textId="77777777" w:rsidR="006547E1" w:rsidRDefault="00000000" w:rsidP="00793220">
      <w:pPr>
        <w:jc w:val="center"/>
        <w:rPr>
          <w:rFonts w:ascii="Microsoft Sans Serif" w:hAnsi="Microsoft Sans Serif" w:cs="Microsoft Sans Serif"/>
          <w:b/>
          <w:bCs/>
          <w:sz w:val="28"/>
          <w:szCs w:val="28"/>
          <w:lang w:val="en-GB"/>
        </w:rPr>
      </w:pPr>
      <w:r>
        <w:rPr>
          <w:noProof/>
        </w:rPr>
        <w:pict w14:anchorId="59619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8.75pt;margin-top:-22.6pt;width:133.15pt;height:133.15pt;z-index:1">
            <v:imagedata r:id="rId6" o:title=""/>
            <w10:wrap type="square" side="right"/>
          </v:shape>
        </w:pict>
      </w:r>
    </w:p>
    <w:p w14:paraId="4E3B2282" w14:textId="77777777" w:rsidR="006547E1" w:rsidRDefault="006547E1" w:rsidP="00793220">
      <w:pPr>
        <w:jc w:val="center"/>
        <w:rPr>
          <w:rFonts w:ascii="Microsoft Sans Serif" w:hAnsi="Microsoft Sans Serif" w:cs="Microsoft Sans Serif"/>
          <w:b/>
          <w:bCs/>
          <w:sz w:val="28"/>
          <w:szCs w:val="28"/>
          <w:lang w:val="en-GB"/>
        </w:rPr>
      </w:pPr>
    </w:p>
    <w:p w14:paraId="4DA7B9C8" w14:textId="77777777" w:rsidR="00A17242" w:rsidRPr="00CB6BF4" w:rsidRDefault="00A17242" w:rsidP="00CB6BF4">
      <w:pPr>
        <w:rPr>
          <w:rFonts w:ascii="Microsoft Sans Serif" w:hAnsi="Microsoft Sans Serif" w:cs="Microsoft Sans Serif"/>
          <w:b/>
          <w:bCs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  <w:lang w:val="en-GB"/>
        </w:rPr>
        <w:br w:type="textWrapping" w:clear="all"/>
      </w:r>
    </w:p>
    <w:p w14:paraId="368EFE5B" w14:textId="77777777" w:rsidR="00A17242" w:rsidRPr="002651AA" w:rsidRDefault="00A17242" w:rsidP="002651AA">
      <w:pPr>
        <w:pStyle w:val="Title"/>
        <w:rPr>
          <w:sz w:val="40"/>
          <w:szCs w:val="40"/>
          <w:u w:val="single"/>
          <w:lang w:val="en-GB"/>
        </w:rPr>
      </w:pPr>
      <w:r w:rsidRPr="002651AA">
        <w:rPr>
          <w:sz w:val="40"/>
          <w:szCs w:val="40"/>
          <w:u w:val="single"/>
          <w:lang w:val="en-GB"/>
        </w:rPr>
        <w:t>Current Vacanc</w:t>
      </w:r>
      <w:r w:rsidR="0045170E" w:rsidRPr="002651AA">
        <w:rPr>
          <w:sz w:val="40"/>
          <w:szCs w:val="40"/>
          <w:u w:val="single"/>
          <w:lang w:val="en-GB"/>
        </w:rPr>
        <w:t>y</w:t>
      </w:r>
    </w:p>
    <w:p w14:paraId="26C0B497" w14:textId="77777777" w:rsidR="005A6DD6" w:rsidRDefault="00E365C2" w:rsidP="00793220">
      <w:pPr>
        <w:jc w:val="center"/>
        <w:rPr>
          <w:rFonts w:ascii="Microsoft Sans Serif" w:hAnsi="Microsoft Sans Serif" w:cs="Microsoft Sans Serif"/>
          <w:b/>
          <w:bCs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  <w:lang w:val="en-GB"/>
        </w:rPr>
        <w:t xml:space="preserve">Medical Receptionist/Care Navigator Required  </w:t>
      </w:r>
    </w:p>
    <w:p w14:paraId="49DCBBED" w14:textId="77777777" w:rsidR="008401DC" w:rsidRDefault="008401DC" w:rsidP="00F66057">
      <w:pPr>
        <w:jc w:val="both"/>
        <w:rPr>
          <w:rFonts w:ascii="Microsoft Sans Serif" w:hAnsi="Microsoft Sans Serif" w:cs="Microsoft Sans Serif"/>
          <w:lang w:val="en-GB"/>
        </w:rPr>
      </w:pPr>
    </w:p>
    <w:p w14:paraId="34226058" w14:textId="77777777" w:rsidR="00944953" w:rsidRPr="002651AA" w:rsidRDefault="00D736F3" w:rsidP="00F66057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We </w:t>
      </w:r>
      <w:r w:rsidR="00944953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currently 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require </w:t>
      </w:r>
      <w:r w:rsidR="00437783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a </w:t>
      </w:r>
      <w:r w:rsidR="00E365C2" w:rsidRPr="002651AA">
        <w:rPr>
          <w:rFonts w:ascii="Microsoft Sans Serif" w:hAnsi="Microsoft Sans Serif" w:cs="Microsoft Sans Serif"/>
          <w:sz w:val="22"/>
          <w:szCs w:val="22"/>
          <w:lang w:val="en-GB"/>
        </w:rPr>
        <w:t>Medical Reception</w:t>
      </w:r>
      <w:r w:rsidR="00437783" w:rsidRPr="002651AA">
        <w:rPr>
          <w:rFonts w:ascii="Microsoft Sans Serif" w:hAnsi="Microsoft Sans Serif" w:cs="Microsoft Sans Serif"/>
          <w:sz w:val="22"/>
          <w:szCs w:val="22"/>
          <w:lang w:val="en-GB"/>
        </w:rPr>
        <w:t>ist</w:t>
      </w:r>
      <w:r w:rsidR="00E365C2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/ Care Navigation Staff to </w:t>
      </w:r>
      <w:r w:rsidR="00880264" w:rsidRPr="002651AA">
        <w:rPr>
          <w:rFonts w:ascii="Microsoft Sans Serif" w:hAnsi="Microsoft Sans Serif" w:cs="Microsoft Sans Serif"/>
          <w:sz w:val="22"/>
          <w:szCs w:val="22"/>
          <w:lang w:val="en-GB"/>
        </w:rPr>
        <w:t>join our friendly</w:t>
      </w:r>
      <w:r w:rsidR="00CB6BF4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and </w:t>
      </w:r>
      <w:r w:rsidR="00880264" w:rsidRPr="002651AA">
        <w:rPr>
          <w:rFonts w:ascii="Microsoft Sans Serif" w:hAnsi="Microsoft Sans Serif" w:cs="Microsoft Sans Serif"/>
          <w:sz w:val="22"/>
          <w:szCs w:val="22"/>
          <w:lang w:val="en-GB"/>
        </w:rPr>
        <w:t>suppor</w:t>
      </w:r>
      <w:r w:rsidR="00944953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tive reception team. </w:t>
      </w:r>
    </w:p>
    <w:p w14:paraId="25D6E35E" w14:textId="77777777" w:rsidR="00A17242" w:rsidRPr="002651AA" w:rsidRDefault="00A17242" w:rsidP="00F66057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</w:p>
    <w:p w14:paraId="3FDD46FE" w14:textId="77777777" w:rsidR="00A17242" w:rsidRPr="002651AA" w:rsidRDefault="00437783" w:rsidP="00F66057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Up to </w:t>
      </w:r>
      <w:r w:rsidR="00CB6BF4" w:rsidRPr="002651AA">
        <w:rPr>
          <w:rFonts w:ascii="Microsoft Sans Serif" w:hAnsi="Microsoft Sans Serif" w:cs="Microsoft Sans Serif"/>
          <w:sz w:val="22"/>
          <w:szCs w:val="22"/>
          <w:lang w:val="en-GB"/>
        </w:rPr>
        <w:t>25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</w:t>
      </w:r>
      <w:r w:rsidR="0045170E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Hours per week 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to cover shifts from 8am – 6pm Monday to Friday </w:t>
      </w:r>
      <w:r w:rsidR="0045170E" w:rsidRPr="002651AA">
        <w:rPr>
          <w:rFonts w:ascii="Microsoft Sans Serif" w:hAnsi="Microsoft Sans Serif" w:cs="Microsoft Sans Serif"/>
          <w:sz w:val="22"/>
          <w:szCs w:val="22"/>
          <w:lang w:val="en-GB"/>
        </w:rPr>
        <w:t>plu</w:t>
      </w:r>
      <w:r w:rsidR="00A17242" w:rsidRPr="002651AA">
        <w:rPr>
          <w:rFonts w:ascii="Microsoft Sans Serif" w:hAnsi="Microsoft Sans Serif" w:cs="Microsoft Sans Serif"/>
          <w:sz w:val="22"/>
          <w:szCs w:val="22"/>
          <w:lang w:val="en-GB"/>
        </w:rPr>
        <w:t>s</w:t>
      </w:r>
      <w:r w:rsidR="0045170E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flexibility required for</w:t>
      </w:r>
      <w:r w:rsidR="00A17242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overtime for sickness and holiday cover.  </w:t>
      </w:r>
      <w:r w:rsidR="001633C1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</w:t>
      </w:r>
    </w:p>
    <w:p w14:paraId="26F960CE" w14:textId="77777777" w:rsidR="00CB6BF4" w:rsidRPr="002651AA" w:rsidRDefault="00CB6BF4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</w:p>
    <w:p w14:paraId="48039334" w14:textId="77777777" w:rsidR="00437783" w:rsidRPr="002651AA" w:rsidRDefault="00793220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Informal enquiries</w:t>
      </w:r>
      <w:r w:rsidR="008401DC" w:rsidRPr="002651AA">
        <w:rPr>
          <w:rFonts w:ascii="Microsoft Sans Serif" w:hAnsi="Microsoft Sans Serif" w:cs="Microsoft Sans Serif"/>
          <w:sz w:val="22"/>
          <w:szCs w:val="22"/>
          <w:lang w:val="en-GB"/>
        </w:rPr>
        <w:t>/visits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welcome</w:t>
      </w:r>
      <w:r w:rsidR="00D736F3" w:rsidRPr="002651AA">
        <w:rPr>
          <w:rFonts w:ascii="Microsoft Sans Serif" w:hAnsi="Microsoft Sans Serif" w:cs="Microsoft Sans Serif"/>
          <w:sz w:val="22"/>
          <w:szCs w:val="22"/>
          <w:lang w:val="en-GB"/>
        </w:rPr>
        <w:t>.</w:t>
      </w:r>
      <w:r w:rsidR="0051066F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 </w:t>
      </w:r>
    </w:p>
    <w:p w14:paraId="4C331FF6" w14:textId="77777777" w:rsidR="00437783" w:rsidRPr="002651AA" w:rsidRDefault="00437783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</w:p>
    <w:p w14:paraId="605DF3B0" w14:textId="77777777" w:rsidR="00E80A1B" w:rsidRPr="002651AA" w:rsidRDefault="00CB6BF4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Our Care Navigators are the first point of contact at the practice. Main duties will include booking</w:t>
      </w:r>
      <w:r w:rsidR="00E95C12">
        <w:rPr>
          <w:rFonts w:ascii="Microsoft Sans Serif" w:hAnsi="Microsoft Sans Serif" w:cs="Microsoft Sans Serif"/>
          <w:sz w:val="22"/>
          <w:szCs w:val="22"/>
          <w:lang w:val="en-GB"/>
        </w:rPr>
        <w:t xml:space="preserve">/cancelling 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of appointments, taking telephone enquiries and ensuring the smooth running of the surgery day to day whilst working on the front desk and telephones. To provide general assistance to the</w:t>
      </w:r>
      <w:r w:rsidR="00E80A1B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practice team and project a positive and friendly image to patients and other visitors, both in person and via the telephone. </w:t>
      </w:r>
    </w:p>
    <w:p w14:paraId="0F5A802E" w14:textId="77777777" w:rsidR="00E80A1B" w:rsidRPr="002651AA" w:rsidRDefault="00E80A1B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</w:p>
    <w:p w14:paraId="1DF42500" w14:textId="77777777" w:rsidR="00E80A1B" w:rsidRPr="002651AA" w:rsidRDefault="00E80A1B" w:rsidP="0051066F">
      <w:pPr>
        <w:jc w:val="both"/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en-GB"/>
        </w:rPr>
      </w:pPr>
      <w:r w:rsidRPr="002651AA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en-GB"/>
        </w:rPr>
        <w:t>Job Responsibilities:</w:t>
      </w:r>
    </w:p>
    <w:p w14:paraId="3A3C44FF" w14:textId="77777777" w:rsidR="00E80A1B" w:rsidRPr="002651AA" w:rsidRDefault="00E80A1B" w:rsidP="0051066F">
      <w:pPr>
        <w:jc w:val="both"/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en-GB"/>
        </w:rPr>
      </w:pPr>
    </w:p>
    <w:p w14:paraId="352FB5DE" w14:textId="77777777" w:rsidR="00E80A1B" w:rsidRPr="002651AA" w:rsidRDefault="00E80A1B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Act as first point of call for all patient enquiries and ensure an effective and efficient reception service is provided to patients and any other visitors to the practice. </w:t>
      </w:r>
    </w:p>
    <w:p w14:paraId="0260C737" w14:textId="77777777" w:rsidR="00E80A1B" w:rsidRPr="002651AA" w:rsidRDefault="00E80A1B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Deal with all general enquiries</w:t>
      </w:r>
      <w:r w:rsidR="002651AA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and make new</w:t>
      </w:r>
      <w:r w:rsidR="002651AA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and follow up appointments</w:t>
      </w:r>
      <w:r w:rsidR="00E95C12">
        <w:rPr>
          <w:rFonts w:ascii="Microsoft Sans Serif" w:hAnsi="Microsoft Sans Serif" w:cs="Microsoft Sans Serif"/>
          <w:sz w:val="22"/>
          <w:szCs w:val="22"/>
          <w:lang w:val="en-GB"/>
        </w:rPr>
        <w:t>,</w:t>
      </w: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signpost to appropriate services and record requests for home visits. </w:t>
      </w:r>
    </w:p>
    <w:p w14:paraId="55C739FC" w14:textId="77777777" w:rsidR="00E80A1B" w:rsidRPr="002651AA" w:rsidRDefault="00CB6BF4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There will also be a variety of administrative tasks to include managing </w:t>
      </w:r>
      <w:r w:rsidR="00E80A1B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incoming and outgoing mail and communications, processing repeat prescriptions and </w:t>
      </w:r>
      <w:r w:rsidR="002651AA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recording </w:t>
      </w:r>
      <w:r w:rsidR="00E80A1B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of information in line with the practice policy. </w:t>
      </w:r>
    </w:p>
    <w:p w14:paraId="57084A72" w14:textId="77777777" w:rsidR="00E80A1B" w:rsidRPr="002651AA" w:rsidRDefault="00E80A1B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Undertake any additional administrative duties appropriate to the post as requested by the Partners or the Practice Manager and Management Team.</w:t>
      </w:r>
    </w:p>
    <w:p w14:paraId="741CD658" w14:textId="77777777" w:rsidR="00CB6BF4" w:rsidRPr="002651AA" w:rsidRDefault="00CB6BF4" w:rsidP="0051066F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</w:p>
    <w:p w14:paraId="1157F37F" w14:textId="77777777" w:rsidR="00CB6BF4" w:rsidRDefault="0051066F" w:rsidP="00EA1C58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Please apply in writing with a CV to and cove</w:t>
      </w:r>
      <w:r w:rsidR="001C53DA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ring letter </w:t>
      </w:r>
      <w:r w:rsidR="002A6CF9" w:rsidRPr="002651AA">
        <w:rPr>
          <w:rFonts w:ascii="Microsoft Sans Serif" w:hAnsi="Microsoft Sans Serif" w:cs="Microsoft Sans Serif"/>
          <w:sz w:val="22"/>
          <w:szCs w:val="22"/>
          <w:lang w:val="en-GB"/>
        </w:rPr>
        <w:t>to: -</w:t>
      </w:r>
    </w:p>
    <w:p w14:paraId="7624F69F" w14:textId="77777777" w:rsidR="00EA1C58" w:rsidRPr="002651AA" w:rsidRDefault="00EA1C58" w:rsidP="00EA1C58">
      <w:pPr>
        <w:jc w:val="both"/>
        <w:rPr>
          <w:rFonts w:ascii="Microsoft Sans Serif" w:hAnsi="Microsoft Sans Serif" w:cs="Microsoft Sans Serif"/>
          <w:sz w:val="22"/>
          <w:szCs w:val="22"/>
          <w:lang w:val="en-GB"/>
        </w:rPr>
      </w:pPr>
    </w:p>
    <w:p w14:paraId="03162767" w14:textId="77777777" w:rsidR="00E365C2" w:rsidRPr="002651AA" w:rsidRDefault="00CB6BF4" w:rsidP="005D6B92">
      <w:pPr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Amy </w:t>
      </w:r>
      <w:proofErr w:type="spellStart"/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>Dando</w:t>
      </w:r>
      <w:r w:rsidR="00793220" w:rsidRPr="002651AA">
        <w:rPr>
          <w:rFonts w:ascii="Microsoft Sans Serif" w:hAnsi="Microsoft Sans Serif" w:cs="Microsoft Sans Serif"/>
          <w:sz w:val="22"/>
          <w:szCs w:val="22"/>
          <w:lang w:val="en-GB"/>
        </w:rPr>
        <w:t>,</w:t>
      </w:r>
      <w:proofErr w:type="spellEnd"/>
      <w:r w:rsidR="00793220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Elm Hayes Surgery, </w:t>
      </w:r>
      <w:proofErr w:type="spellStart"/>
      <w:r w:rsidR="00793220" w:rsidRPr="002651AA">
        <w:rPr>
          <w:rFonts w:ascii="Microsoft Sans Serif" w:hAnsi="Microsoft Sans Serif" w:cs="Microsoft Sans Serif"/>
          <w:sz w:val="22"/>
          <w:szCs w:val="22"/>
          <w:lang w:val="en-GB"/>
        </w:rPr>
        <w:t>Clandown</w:t>
      </w:r>
      <w:proofErr w:type="spellEnd"/>
      <w:r w:rsidR="00793220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Road, Paulton, Bristol, BS39 7SF Tel 01761 404</w:t>
      </w:r>
      <w:r w:rsidR="00052B76" w:rsidRPr="002651AA">
        <w:rPr>
          <w:rFonts w:ascii="Microsoft Sans Serif" w:hAnsi="Microsoft Sans Serif" w:cs="Microsoft Sans Serif"/>
          <w:sz w:val="22"/>
          <w:szCs w:val="22"/>
          <w:lang w:val="en-GB"/>
        </w:rPr>
        <w:t>2</w:t>
      </w:r>
      <w:r w:rsidR="00793220" w:rsidRPr="002651AA">
        <w:rPr>
          <w:rFonts w:ascii="Microsoft Sans Serif" w:hAnsi="Microsoft Sans Serif" w:cs="Microsoft Sans Serif"/>
          <w:sz w:val="22"/>
          <w:szCs w:val="22"/>
          <w:lang w:val="en-GB"/>
        </w:rPr>
        <w:t>21 or email</w:t>
      </w:r>
      <w:r w:rsidR="00E365C2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</w:t>
      </w:r>
      <w:r w:rsidR="000B7974" w:rsidRPr="002651AA">
        <w:rPr>
          <w:rFonts w:ascii="Microsoft Sans Serif" w:hAnsi="Microsoft Sans Serif" w:cs="Microsoft Sans Serif"/>
          <w:sz w:val="22"/>
          <w:szCs w:val="22"/>
          <w:lang w:val="en-GB"/>
        </w:rPr>
        <w:t>bswicb.elmhayes@nhs.net</w:t>
      </w:r>
    </w:p>
    <w:p w14:paraId="03F254CB" w14:textId="77777777" w:rsidR="00E365C2" w:rsidRPr="002651AA" w:rsidRDefault="00E365C2" w:rsidP="005D6B92">
      <w:pPr>
        <w:rPr>
          <w:rFonts w:ascii="Microsoft Sans Serif" w:hAnsi="Microsoft Sans Serif" w:cs="Microsoft Sans Serif"/>
          <w:sz w:val="22"/>
          <w:szCs w:val="22"/>
          <w:lang w:val="en-GB"/>
        </w:rPr>
      </w:pPr>
    </w:p>
    <w:p w14:paraId="02AB8FF9" w14:textId="77777777" w:rsidR="00793220" w:rsidRPr="002651AA" w:rsidRDefault="00437783" w:rsidP="005D6B92">
      <w:pPr>
        <w:rPr>
          <w:rFonts w:ascii="Microsoft Sans Serif" w:hAnsi="Microsoft Sans Serif" w:cs="Microsoft Sans Serif"/>
          <w:sz w:val="22"/>
          <w:szCs w:val="22"/>
          <w:lang w:val="en-GB"/>
        </w:rPr>
      </w:pPr>
      <w:r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Closing date </w:t>
      </w:r>
      <w:r w:rsidR="00CB6BF4" w:rsidRPr="002651AA">
        <w:rPr>
          <w:rFonts w:ascii="Microsoft Sans Serif" w:hAnsi="Microsoft Sans Serif" w:cs="Microsoft Sans Serif"/>
          <w:sz w:val="22"/>
          <w:szCs w:val="22"/>
          <w:lang w:val="en-GB"/>
        </w:rPr>
        <w:t>Tuesday 6</w:t>
      </w:r>
      <w:r w:rsidR="00CB6BF4" w:rsidRPr="002651AA">
        <w:rPr>
          <w:rFonts w:ascii="Microsoft Sans Serif" w:hAnsi="Microsoft Sans Serif" w:cs="Microsoft Sans Serif"/>
          <w:sz w:val="22"/>
          <w:szCs w:val="22"/>
          <w:vertAlign w:val="superscript"/>
          <w:lang w:val="en-GB"/>
        </w:rPr>
        <w:t>th</w:t>
      </w:r>
      <w:r w:rsidR="00CB6BF4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May 2025</w:t>
      </w:r>
      <w:r w:rsidR="00E365C2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 – we reserve the right to close this vacancy early should </w:t>
      </w:r>
      <w:r w:rsidR="00701D4A" w:rsidRPr="002651AA">
        <w:rPr>
          <w:rFonts w:ascii="Microsoft Sans Serif" w:hAnsi="Microsoft Sans Serif" w:cs="Microsoft Sans Serif"/>
          <w:sz w:val="22"/>
          <w:szCs w:val="22"/>
          <w:lang w:val="en-GB"/>
        </w:rPr>
        <w:t xml:space="preserve">a suitable candidate be appointed.  </w:t>
      </w:r>
    </w:p>
    <w:p w14:paraId="0ABEEB9D" w14:textId="77777777" w:rsidR="002651AA" w:rsidRPr="00793220" w:rsidRDefault="002651AA" w:rsidP="002651AA">
      <w:pPr>
        <w:rPr>
          <w:rFonts w:ascii="Microsoft Sans Serif" w:hAnsi="Microsoft Sans Serif" w:cs="Microsoft Sans Serif"/>
          <w:sz w:val="28"/>
          <w:szCs w:val="28"/>
          <w:lang w:val="en-GB"/>
        </w:rPr>
      </w:pPr>
    </w:p>
    <w:sectPr w:rsidR="002651AA" w:rsidRPr="007932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194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84C5D"/>
    <w:multiLevelType w:val="hybridMultilevel"/>
    <w:tmpl w:val="FFFFFFFF"/>
    <w:lvl w:ilvl="0" w:tplc="95A453AE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33CCC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570015">
    <w:abstractNumId w:val="1"/>
  </w:num>
  <w:num w:numId="2" w16cid:durableId="19574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701"/>
    <w:rsid w:val="00001404"/>
    <w:rsid w:val="00002BE8"/>
    <w:rsid w:val="00005219"/>
    <w:rsid w:val="00011C17"/>
    <w:rsid w:val="0003443C"/>
    <w:rsid w:val="000359A0"/>
    <w:rsid w:val="000435B4"/>
    <w:rsid w:val="00043AF4"/>
    <w:rsid w:val="00045DA2"/>
    <w:rsid w:val="0005110B"/>
    <w:rsid w:val="00052042"/>
    <w:rsid w:val="00052B76"/>
    <w:rsid w:val="00052C9A"/>
    <w:rsid w:val="000616D6"/>
    <w:rsid w:val="0006402E"/>
    <w:rsid w:val="00067008"/>
    <w:rsid w:val="0007647E"/>
    <w:rsid w:val="00084B68"/>
    <w:rsid w:val="00084F72"/>
    <w:rsid w:val="00086960"/>
    <w:rsid w:val="00090552"/>
    <w:rsid w:val="00091B67"/>
    <w:rsid w:val="00095895"/>
    <w:rsid w:val="000A3BB1"/>
    <w:rsid w:val="000B15B4"/>
    <w:rsid w:val="000B5B90"/>
    <w:rsid w:val="000B7974"/>
    <w:rsid w:val="000C0701"/>
    <w:rsid w:val="000C0928"/>
    <w:rsid w:val="000C66DD"/>
    <w:rsid w:val="000D149D"/>
    <w:rsid w:val="000E08A5"/>
    <w:rsid w:val="000E7108"/>
    <w:rsid w:val="000F518C"/>
    <w:rsid w:val="00101500"/>
    <w:rsid w:val="001048B4"/>
    <w:rsid w:val="001100E7"/>
    <w:rsid w:val="00135CF4"/>
    <w:rsid w:val="00146044"/>
    <w:rsid w:val="00153FC3"/>
    <w:rsid w:val="00161E98"/>
    <w:rsid w:val="00162CE4"/>
    <w:rsid w:val="001633C1"/>
    <w:rsid w:val="00173569"/>
    <w:rsid w:val="001769BC"/>
    <w:rsid w:val="00180154"/>
    <w:rsid w:val="00180816"/>
    <w:rsid w:val="00185F5C"/>
    <w:rsid w:val="00192499"/>
    <w:rsid w:val="0019405F"/>
    <w:rsid w:val="001A36D3"/>
    <w:rsid w:val="001A51A8"/>
    <w:rsid w:val="001B05D9"/>
    <w:rsid w:val="001B0689"/>
    <w:rsid w:val="001C444C"/>
    <w:rsid w:val="001C53DA"/>
    <w:rsid w:val="001C6A99"/>
    <w:rsid w:val="001D630B"/>
    <w:rsid w:val="001E5BE5"/>
    <w:rsid w:val="001E7C56"/>
    <w:rsid w:val="001F2605"/>
    <w:rsid w:val="001F6293"/>
    <w:rsid w:val="002030C1"/>
    <w:rsid w:val="0020677C"/>
    <w:rsid w:val="00211EE2"/>
    <w:rsid w:val="00225D03"/>
    <w:rsid w:val="002278D5"/>
    <w:rsid w:val="0024046D"/>
    <w:rsid w:val="00245D31"/>
    <w:rsid w:val="00247EF0"/>
    <w:rsid w:val="002513F8"/>
    <w:rsid w:val="002605C3"/>
    <w:rsid w:val="0026190A"/>
    <w:rsid w:val="002651AA"/>
    <w:rsid w:val="00265F08"/>
    <w:rsid w:val="00282814"/>
    <w:rsid w:val="00287C64"/>
    <w:rsid w:val="00290A25"/>
    <w:rsid w:val="00291BDE"/>
    <w:rsid w:val="00297764"/>
    <w:rsid w:val="002A2067"/>
    <w:rsid w:val="002A49BF"/>
    <w:rsid w:val="002A6222"/>
    <w:rsid w:val="002A6CF9"/>
    <w:rsid w:val="002B1796"/>
    <w:rsid w:val="002B3F62"/>
    <w:rsid w:val="002B5FD9"/>
    <w:rsid w:val="002B6E8D"/>
    <w:rsid w:val="002C233E"/>
    <w:rsid w:val="002C394C"/>
    <w:rsid w:val="002E42C8"/>
    <w:rsid w:val="002E54E9"/>
    <w:rsid w:val="002E5A7B"/>
    <w:rsid w:val="002E7B1F"/>
    <w:rsid w:val="002F3839"/>
    <w:rsid w:val="002F4A58"/>
    <w:rsid w:val="002F7840"/>
    <w:rsid w:val="003018F1"/>
    <w:rsid w:val="00315957"/>
    <w:rsid w:val="003173DC"/>
    <w:rsid w:val="00320FAC"/>
    <w:rsid w:val="00340550"/>
    <w:rsid w:val="0034172A"/>
    <w:rsid w:val="00342FB5"/>
    <w:rsid w:val="003451D8"/>
    <w:rsid w:val="0036575E"/>
    <w:rsid w:val="003711F0"/>
    <w:rsid w:val="00371C03"/>
    <w:rsid w:val="00385316"/>
    <w:rsid w:val="0038783E"/>
    <w:rsid w:val="00391388"/>
    <w:rsid w:val="0039499E"/>
    <w:rsid w:val="0039528D"/>
    <w:rsid w:val="003A26CB"/>
    <w:rsid w:val="003A56B3"/>
    <w:rsid w:val="003A7E6F"/>
    <w:rsid w:val="003C4CC6"/>
    <w:rsid w:val="003D0F59"/>
    <w:rsid w:val="003D154F"/>
    <w:rsid w:val="003D39D5"/>
    <w:rsid w:val="003F26A3"/>
    <w:rsid w:val="003F2E91"/>
    <w:rsid w:val="003F3F5E"/>
    <w:rsid w:val="003F461D"/>
    <w:rsid w:val="00403B3F"/>
    <w:rsid w:val="0041750A"/>
    <w:rsid w:val="00420F6E"/>
    <w:rsid w:val="004231D5"/>
    <w:rsid w:val="004242E5"/>
    <w:rsid w:val="00433CB2"/>
    <w:rsid w:val="00436EA4"/>
    <w:rsid w:val="00437783"/>
    <w:rsid w:val="004428BB"/>
    <w:rsid w:val="00443406"/>
    <w:rsid w:val="00443890"/>
    <w:rsid w:val="00447271"/>
    <w:rsid w:val="0045170E"/>
    <w:rsid w:val="00460DA1"/>
    <w:rsid w:val="00461BBD"/>
    <w:rsid w:val="0046313B"/>
    <w:rsid w:val="004655B9"/>
    <w:rsid w:val="004748CF"/>
    <w:rsid w:val="004748F7"/>
    <w:rsid w:val="0048182E"/>
    <w:rsid w:val="004828F6"/>
    <w:rsid w:val="004865A9"/>
    <w:rsid w:val="004875AD"/>
    <w:rsid w:val="004961AF"/>
    <w:rsid w:val="00497C96"/>
    <w:rsid w:val="004A1ABA"/>
    <w:rsid w:val="004B0F6B"/>
    <w:rsid w:val="004B13A1"/>
    <w:rsid w:val="004B3B20"/>
    <w:rsid w:val="004B61A9"/>
    <w:rsid w:val="004B7ECE"/>
    <w:rsid w:val="004C4EE1"/>
    <w:rsid w:val="004C6C0D"/>
    <w:rsid w:val="004C71C4"/>
    <w:rsid w:val="004D400C"/>
    <w:rsid w:val="004E1E8A"/>
    <w:rsid w:val="004E7BC6"/>
    <w:rsid w:val="004F4075"/>
    <w:rsid w:val="00502ACA"/>
    <w:rsid w:val="0051066F"/>
    <w:rsid w:val="00527350"/>
    <w:rsid w:val="005348C0"/>
    <w:rsid w:val="00535A46"/>
    <w:rsid w:val="00536A1D"/>
    <w:rsid w:val="00543574"/>
    <w:rsid w:val="00546267"/>
    <w:rsid w:val="005564A5"/>
    <w:rsid w:val="00560AF4"/>
    <w:rsid w:val="005756D9"/>
    <w:rsid w:val="00582392"/>
    <w:rsid w:val="0059002A"/>
    <w:rsid w:val="00592533"/>
    <w:rsid w:val="00592578"/>
    <w:rsid w:val="00595378"/>
    <w:rsid w:val="005961C4"/>
    <w:rsid w:val="005A0A8F"/>
    <w:rsid w:val="005A2A91"/>
    <w:rsid w:val="005A3C9E"/>
    <w:rsid w:val="005A6DD6"/>
    <w:rsid w:val="005A7E04"/>
    <w:rsid w:val="005B5E24"/>
    <w:rsid w:val="005C047C"/>
    <w:rsid w:val="005C670C"/>
    <w:rsid w:val="005D6B92"/>
    <w:rsid w:val="005D7327"/>
    <w:rsid w:val="005E149C"/>
    <w:rsid w:val="005E1DB6"/>
    <w:rsid w:val="005E6B69"/>
    <w:rsid w:val="005F2FFD"/>
    <w:rsid w:val="00605F80"/>
    <w:rsid w:val="00606ED4"/>
    <w:rsid w:val="006108DB"/>
    <w:rsid w:val="00611264"/>
    <w:rsid w:val="0061156F"/>
    <w:rsid w:val="00622A69"/>
    <w:rsid w:val="00623BD2"/>
    <w:rsid w:val="0062402A"/>
    <w:rsid w:val="0063085A"/>
    <w:rsid w:val="00630E0C"/>
    <w:rsid w:val="0063241F"/>
    <w:rsid w:val="006376EE"/>
    <w:rsid w:val="0064399D"/>
    <w:rsid w:val="006545D8"/>
    <w:rsid w:val="006547E1"/>
    <w:rsid w:val="00655318"/>
    <w:rsid w:val="006554C6"/>
    <w:rsid w:val="00656207"/>
    <w:rsid w:val="006612A9"/>
    <w:rsid w:val="006706F8"/>
    <w:rsid w:val="006834C1"/>
    <w:rsid w:val="00683A81"/>
    <w:rsid w:val="00685AA5"/>
    <w:rsid w:val="006926BC"/>
    <w:rsid w:val="006A00B1"/>
    <w:rsid w:val="006A3C5E"/>
    <w:rsid w:val="006A48FB"/>
    <w:rsid w:val="006A61BE"/>
    <w:rsid w:val="006B2441"/>
    <w:rsid w:val="006B6D64"/>
    <w:rsid w:val="006C316F"/>
    <w:rsid w:val="006D433C"/>
    <w:rsid w:val="006D653C"/>
    <w:rsid w:val="006E14FE"/>
    <w:rsid w:val="006E1777"/>
    <w:rsid w:val="006E1E77"/>
    <w:rsid w:val="006E3059"/>
    <w:rsid w:val="006E3F21"/>
    <w:rsid w:val="006E5C98"/>
    <w:rsid w:val="007013C9"/>
    <w:rsid w:val="00701D3A"/>
    <w:rsid w:val="00701D4A"/>
    <w:rsid w:val="00716D50"/>
    <w:rsid w:val="00722DD0"/>
    <w:rsid w:val="00726C8E"/>
    <w:rsid w:val="007318E0"/>
    <w:rsid w:val="00732D3A"/>
    <w:rsid w:val="007417B7"/>
    <w:rsid w:val="007664BB"/>
    <w:rsid w:val="00767C14"/>
    <w:rsid w:val="00772E34"/>
    <w:rsid w:val="00782177"/>
    <w:rsid w:val="00786011"/>
    <w:rsid w:val="007865A3"/>
    <w:rsid w:val="00790D67"/>
    <w:rsid w:val="00793220"/>
    <w:rsid w:val="0079771D"/>
    <w:rsid w:val="007A33BF"/>
    <w:rsid w:val="007B1269"/>
    <w:rsid w:val="007D00B5"/>
    <w:rsid w:val="007D39CE"/>
    <w:rsid w:val="007D73C8"/>
    <w:rsid w:val="007E2843"/>
    <w:rsid w:val="007F5BFB"/>
    <w:rsid w:val="00804E11"/>
    <w:rsid w:val="008105EE"/>
    <w:rsid w:val="00811E77"/>
    <w:rsid w:val="0081282C"/>
    <w:rsid w:val="0082078C"/>
    <w:rsid w:val="008265F1"/>
    <w:rsid w:val="00826E5F"/>
    <w:rsid w:val="00830BA9"/>
    <w:rsid w:val="008317EF"/>
    <w:rsid w:val="00832C6F"/>
    <w:rsid w:val="00834203"/>
    <w:rsid w:val="00837851"/>
    <w:rsid w:val="008401DC"/>
    <w:rsid w:val="00842243"/>
    <w:rsid w:val="00853F4E"/>
    <w:rsid w:val="008568AF"/>
    <w:rsid w:val="00857447"/>
    <w:rsid w:val="008660B8"/>
    <w:rsid w:val="0087126E"/>
    <w:rsid w:val="00880264"/>
    <w:rsid w:val="00884E17"/>
    <w:rsid w:val="00891BCF"/>
    <w:rsid w:val="0089249E"/>
    <w:rsid w:val="0089795D"/>
    <w:rsid w:val="008A1166"/>
    <w:rsid w:val="008A3FA7"/>
    <w:rsid w:val="008B40EA"/>
    <w:rsid w:val="008B51F1"/>
    <w:rsid w:val="008C37FA"/>
    <w:rsid w:val="008C4253"/>
    <w:rsid w:val="008C5D90"/>
    <w:rsid w:val="008D012D"/>
    <w:rsid w:val="008D52CA"/>
    <w:rsid w:val="008D6310"/>
    <w:rsid w:val="008E16CE"/>
    <w:rsid w:val="008E1BDE"/>
    <w:rsid w:val="008E5599"/>
    <w:rsid w:val="008E5984"/>
    <w:rsid w:val="008F0CDB"/>
    <w:rsid w:val="008F2834"/>
    <w:rsid w:val="008F3EB7"/>
    <w:rsid w:val="00903585"/>
    <w:rsid w:val="0090743C"/>
    <w:rsid w:val="00910765"/>
    <w:rsid w:val="00921397"/>
    <w:rsid w:val="00923DA0"/>
    <w:rsid w:val="009316E9"/>
    <w:rsid w:val="009357D3"/>
    <w:rsid w:val="00936C1C"/>
    <w:rsid w:val="00944953"/>
    <w:rsid w:val="009578BB"/>
    <w:rsid w:val="00966B3A"/>
    <w:rsid w:val="00987072"/>
    <w:rsid w:val="0099120C"/>
    <w:rsid w:val="0099692E"/>
    <w:rsid w:val="00997888"/>
    <w:rsid w:val="009A0851"/>
    <w:rsid w:val="009A1B41"/>
    <w:rsid w:val="009A677D"/>
    <w:rsid w:val="009B27B0"/>
    <w:rsid w:val="009B5309"/>
    <w:rsid w:val="009B6F5C"/>
    <w:rsid w:val="009D04BE"/>
    <w:rsid w:val="009D1C23"/>
    <w:rsid w:val="009E4B72"/>
    <w:rsid w:val="009F2F43"/>
    <w:rsid w:val="009F6033"/>
    <w:rsid w:val="009F7630"/>
    <w:rsid w:val="00A00FD4"/>
    <w:rsid w:val="00A036B4"/>
    <w:rsid w:val="00A03C33"/>
    <w:rsid w:val="00A05275"/>
    <w:rsid w:val="00A053B7"/>
    <w:rsid w:val="00A17242"/>
    <w:rsid w:val="00A17EF9"/>
    <w:rsid w:val="00A22F4A"/>
    <w:rsid w:val="00A25F7E"/>
    <w:rsid w:val="00A2670B"/>
    <w:rsid w:val="00A3668E"/>
    <w:rsid w:val="00A37055"/>
    <w:rsid w:val="00A475E2"/>
    <w:rsid w:val="00A50670"/>
    <w:rsid w:val="00A5263C"/>
    <w:rsid w:val="00A7064A"/>
    <w:rsid w:val="00A71BF2"/>
    <w:rsid w:val="00A74691"/>
    <w:rsid w:val="00A75AAE"/>
    <w:rsid w:val="00A86DCC"/>
    <w:rsid w:val="00A90818"/>
    <w:rsid w:val="00A94BF5"/>
    <w:rsid w:val="00AA18B0"/>
    <w:rsid w:val="00AA7D99"/>
    <w:rsid w:val="00AB5366"/>
    <w:rsid w:val="00AC0FB9"/>
    <w:rsid w:val="00AD1B1F"/>
    <w:rsid w:val="00AD4B2C"/>
    <w:rsid w:val="00AE67F5"/>
    <w:rsid w:val="00AE7DA7"/>
    <w:rsid w:val="00AF3991"/>
    <w:rsid w:val="00AF53B6"/>
    <w:rsid w:val="00B04122"/>
    <w:rsid w:val="00B052D7"/>
    <w:rsid w:val="00B06738"/>
    <w:rsid w:val="00B07502"/>
    <w:rsid w:val="00B1112D"/>
    <w:rsid w:val="00B13263"/>
    <w:rsid w:val="00B20813"/>
    <w:rsid w:val="00B218C8"/>
    <w:rsid w:val="00B24CD3"/>
    <w:rsid w:val="00B2729D"/>
    <w:rsid w:val="00B3444D"/>
    <w:rsid w:val="00B451FD"/>
    <w:rsid w:val="00B529E4"/>
    <w:rsid w:val="00B536D9"/>
    <w:rsid w:val="00B62D50"/>
    <w:rsid w:val="00B66AF9"/>
    <w:rsid w:val="00B71BF6"/>
    <w:rsid w:val="00B729BB"/>
    <w:rsid w:val="00B758F6"/>
    <w:rsid w:val="00B80AC2"/>
    <w:rsid w:val="00B91F02"/>
    <w:rsid w:val="00B92478"/>
    <w:rsid w:val="00B9443F"/>
    <w:rsid w:val="00B9652B"/>
    <w:rsid w:val="00B97CFD"/>
    <w:rsid w:val="00BA52C9"/>
    <w:rsid w:val="00BB3AF8"/>
    <w:rsid w:val="00BB57E0"/>
    <w:rsid w:val="00BC22CF"/>
    <w:rsid w:val="00BC3B9B"/>
    <w:rsid w:val="00BE4678"/>
    <w:rsid w:val="00BE5C53"/>
    <w:rsid w:val="00BF5498"/>
    <w:rsid w:val="00C05198"/>
    <w:rsid w:val="00C0531C"/>
    <w:rsid w:val="00C11661"/>
    <w:rsid w:val="00C126DB"/>
    <w:rsid w:val="00C14B37"/>
    <w:rsid w:val="00C223F4"/>
    <w:rsid w:val="00C25B3D"/>
    <w:rsid w:val="00C317BD"/>
    <w:rsid w:val="00C3245F"/>
    <w:rsid w:val="00C32D7D"/>
    <w:rsid w:val="00C330D9"/>
    <w:rsid w:val="00C3476B"/>
    <w:rsid w:val="00C550DA"/>
    <w:rsid w:val="00C56F53"/>
    <w:rsid w:val="00C60324"/>
    <w:rsid w:val="00C63C87"/>
    <w:rsid w:val="00C70593"/>
    <w:rsid w:val="00C721C6"/>
    <w:rsid w:val="00C81A16"/>
    <w:rsid w:val="00C85424"/>
    <w:rsid w:val="00C872A4"/>
    <w:rsid w:val="00C87C21"/>
    <w:rsid w:val="00C92359"/>
    <w:rsid w:val="00C92BB4"/>
    <w:rsid w:val="00C92DFE"/>
    <w:rsid w:val="00C9700E"/>
    <w:rsid w:val="00CA0E3E"/>
    <w:rsid w:val="00CA2316"/>
    <w:rsid w:val="00CA484D"/>
    <w:rsid w:val="00CB0D8A"/>
    <w:rsid w:val="00CB1287"/>
    <w:rsid w:val="00CB12BC"/>
    <w:rsid w:val="00CB14E8"/>
    <w:rsid w:val="00CB1CEA"/>
    <w:rsid w:val="00CB6BF4"/>
    <w:rsid w:val="00CC1CDA"/>
    <w:rsid w:val="00CD51B9"/>
    <w:rsid w:val="00CD6840"/>
    <w:rsid w:val="00CD7E5A"/>
    <w:rsid w:val="00CE1304"/>
    <w:rsid w:val="00CE75EF"/>
    <w:rsid w:val="00CF4403"/>
    <w:rsid w:val="00D02F90"/>
    <w:rsid w:val="00D054C3"/>
    <w:rsid w:val="00D07CE3"/>
    <w:rsid w:val="00D10F08"/>
    <w:rsid w:val="00D15AA5"/>
    <w:rsid w:val="00D15F9E"/>
    <w:rsid w:val="00D30FC4"/>
    <w:rsid w:val="00D329B5"/>
    <w:rsid w:val="00D415E4"/>
    <w:rsid w:val="00D42DBE"/>
    <w:rsid w:val="00D477C6"/>
    <w:rsid w:val="00D566CF"/>
    <w:rsid w:val="00D712C0"/>
    <w:rsid w:val="00D72D5D"/>
    <w:rsid w:val="00D736F3"/>
    <w:rsid w:val="00D74F67"/>
    <w:rsid w:val="00D835F7"/>
    <w:rsid w:val="00D84771"/>
    <w:rsid w:val="00D96858"/>
    <w:rsid w:val="00DA3167"/>
    <w:rsid w:val="00DA3970"/>
    <w:rsid w:val="00DA3ED7"/>
    <w:rsid w:val="00DA6162"/>
    <w:rsid w:val="00DA7E55"/>
    <w:rsid w:val="00DC1A5C"/>
    <w:rsid w:val="00DC5614"/>
    <w:rsid w:val="00DD2759"/>
    <w:rsid w:val="00DD28A7"/>
    <w:rsid w:val="00DD319E"/>
    <w:rsid w:val="00DD361C"/>
    <w:rsid w:val="00DD5962"/>
    <w:rsid w:val="00DD66B2"/>
    <w:rsid w:val="00DE1F7C"/>
    <w:rsid w:val="00DF08AC"/>
    <w:rsid w:val="00DF2FAD"/>
    <w:rsid w:val="00DF5F74"/>
    <w:rsid w:val="00DF6C85"/>
    <w:rsid w:val="00DF70E4"/>
    <w:rsid w:val="00DF7A84"/>
    <w:rsid w:val="00E02BF7"/>
    <w:rsid w:val="00E05256"/>
    <w:rsid w:val="00E1307D"/>
    <w:rsid w:val="00E139C5"/>
    <w:rsid w:val="00E2285F"/>
    <w:rsid w:val="00E23C5A"/>
    <w:rsid w:val="00E365C2"/>
    <w:rsid w:val="00E366C7"/>
    <w:rsid w:val="00E44418"/>
    <w:rsid w:val="00E45FE0"/>
    <w:rsid w:val="00E51632"/>
    <w:rsid w:val="00E52744"/>
    <w:rsid w:val="00E5589B"/>
    <w:rsid w:val="00E558E3"/>
    <w:rsid w:val="00E61819"/>
    <w:rsid w:val="00E6329C"/>
    <w:rsid w:val="00E653FA"/>
    <w:rsid w:val="00E71A4E"/>
    <w:rsid w:val="00E7346F"/>
    <w:rsid w:val="00E76945"/>
    <w:rsid w:val="00E80A1B"/>
    <w:rsid w:val="00E8328A"/>
    <w:rsid w:val="00E93398"/>
    <w:rsid w:val="00E936CA"/>
    <w:rsid w:val="00E95C12"/>
    <w:rsid w:val="00E9742C"/>
    <w:rsid w:val="00EA1C58"/>
    <w:rsid w:val="00EA55B3"/>
    <w:rsid w:val="00EB250B"/>
    <w:rsid w:val="00EB63D5"/>
    <w:rsid w:val="00EC19AF"/>
    <w:rsid w:val="00EC3F4B"/>
    <w:rsid w:val="00EC449A"/>
    <w:rsid w:val="00EC4C5E"/>
    <w:rsid w:val="00EC6625"/>
    <w:rsid w:val="00ED2134"/>
    <w:rsid w:val="00EE3D68"/>
    <w:rsid w:val="00EF4C96"/>
    <w:rsid w:val="00EF5120"/>
    <w:rsid w:val="00F1005F"/>
    <w:rsid w:val="00F10A21"/>
    <w:rsid w:val="00F10C87"/>
    <w:rsid w:val="00F1138C"/>
    <w:rsid w:val="00F129C9"/>
    <w:rsid w:val="00F236C4"/>
    <w:rsid w:val="00F27A1D"/>
    <w:rsid w:val="00F31569"/>
    <w:rsid w:val="00F342DB"/>
    <w:rsid w:val="00F43A0E"/>
    <w:rsid w:val="00F44AB1"/>
    <w:rsid w:val="00F5016D"/>
    <w:rsid w:val="00F50ACE"/>
    <w:rsid w:val="00F53B9F"/>
    <w:rsid w:val="00F5626B"/>
    <w:rsid w:val="00F60E95"/>
    <w:rsid w:val="00F61F18"/>
    <w:rsid w:val="00F64C6D"/>
    <w:rsid w:val="00F66057"/>
    <w:rsid w:val="00F66A09"/>
    <w:rsid w:val="00F9418A"/>
    <w:rsid w:val="00FA3570"/>
    <w:rsid w:val="00FA6D9D"/>
    <w:rsid w:val="00FB5267"/>
    <w:rsid w:val="00FB6CB2"/>
    <w:rsid w:val="00FB76C7"/>
    <w:rsid w:val="00FC127B"/>
    <w:rsid w:val="00FD7938"/>
    <w:rsid w:val="00FE01BB"/>
    <w:rsid w:val="00FE150F"/>
    <w:rsid w:val="00FE5729"/>
    <w:rsid w:val="00FE69A3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BD458"/>
  <w14:defaultImageDpi w14:val="0"/>
  <w15:docId w15:val="{FA3D30C8-7933-4BA8-A45D-3C4673D4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322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72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A1724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6A4467-8626-4BD1-9585-1C2EA3B0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NHS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 Hayes Surgery – Paulton</dc:title>
  <dc:subject/>
  <dc:creator>Banes PCT</dc:creator>
  <cp:keywords/>
  <dc:description/>
  <cp:lastModifiedBy>DANDO, Amy (ELM HAYES SURGERY)</cp:lastModifiedBy>
  <cp:revision>2</cp:revision>
  <cp:lastPrinted>2024-02-12T14:09:00Z</cp:lastPrinted>
  <dcterms:created xsi:type="dcterms:W3CDTF">2025-04-26T05:13:00Z</dcterms:created>
  <dcterms:modified xsi:type="dcterms:W3CDTF">2025-04-26T05:13:00Z</dcterms:modified>
</cp:coreProperties>
</file>